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72" w:rsidRPr="00EC5AA2" w:rsidRDefault="00EC5AA2" w:rsidP="00E078E6">
      <w:pPr>
        <w:jc w:val="center"/>
        <w:rPr>
          <w:rFonts w:ascii="Kunstler Script" w:hAnsi="Kunstler Script" w:cs="Tahoma"/>
          <w:sz w:val="44"/>
          <w:szCs w:val="44"/>
        </w:rPr>
      </w:pPr>
      <w:r w:rsidRPr="00EC5AA2">
        <w:rPr>
          <w:rFonts w:ascii="Kunstler Script" w:hAnsi="Kunstler Script" w:cs="Tahoma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-66154</wp:posOffset>
                </wp:positionV>
                <wp:extent cx="6102849" cy="0"/>
                <wp:effectExtent l="0" t="0" r="317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8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D9EBF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-5.2pt" to="472.4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" strokecolor="black [3213]">
                <v:stroke joinstyle="miter"/>
              </v:line>
            </w:pict>
          </mc:Fallback>
        </mc:AlternateContent>
      </w:r>
      <w:r w:rsidR="00E078E6" w:rsidRPr="00EC5AA2">
        <w:rPr>
          <w:rFonts w:ascii="Kunstler Script" w:hAnsi="Kunstler Script" w:cs="Tahoma"/>
          <w:sz w:val="44"/>
          <w:szCs w:val="44"/>
        </w:rPr>
        <w:t xml:space="preserve">Secretaría de Posgrado y </w:t>
      </w:r>
      <w:r w:rsidRPr="00EC5AA2">
        <w:rPr>
          <w:rFonts w:ascii="Kunstler Script" w:hAnsi="Kunstler Script" w:cs="Tahoma"/>
          <w:sz w:val="44"/>
          <w:szCs w:val="44"/>
        </w:rPr>
        <w:t>Ciencia y Tecnología</w:t>
      </w:r>
    </w:p>
    <w:p w:rsidR="00834103" w:rsidRDefault="00834103"/>
    <w:p w:rsidR="004F2105" w:rsidRPr="004F2105" w:rsidRDefault="004F2105" w:rsidP="004F2105">
      <w:pPr>
        <w:jc w:val="center"/>
        <w:rPr>
          <w:b/>
          <w:lang w:val="es-MX"/>
        </w:rPr>
      </w:pPr>
      <w:r w:rsidRPr="004F2105">
        <w:rPr>
          <w:b/>
          <w:lang w:val="es-MX"/>
        </w:rPr>
        <w:t>PARA INSCRIPCIÓN DE ALUMNOS VOCACIONALES</w:t>
      </w:r>
    </w:p>
    <w:p w:rsidR="004F2105" w:rsidRPr="004F2105" w:rsidRDefault="004F2105" w:rsidP="004F2105">
      <w:pPr>
        <w:jc w:val="center"/>
        <w:rPr>
          <w:b/>
          <w:lang w:val="es-MX"/>
        </w:rPr>
      </w:pPr>
      <w:r w:rsidRPr="004F2105">
        <w:rPr>
          <w:b/>
          <w:lang w:val="es-MX"/>
        </w:rPr>
        <w:t>Son necesario los siguientes datos: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Apellido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Nombres</w:t>
      </w:r>
      <w:bookmarkStart w:id="0" w:name="_GoBack"/>
      <w:bookmarkEnd w:id="0"/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TIPO y Nº de documento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Estado civil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Sexo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Nacionalidad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País de origen</w:t>
      </w:r>
    </w:p>
    <w:p w:rsidR="004F2105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Fecha de nacimiento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Domicilio de residencia (calle y número)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Localidad de residencia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 xml:space="preserve">Departamento de residencia 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 xml:space="preserve">Provincia de residencia 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Código postal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e-mail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Título de grado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Institución que otorgó el título de grado</w:t>
      </w:r>
    </w:p>
    <w:p w:rsidR="004F2105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 w:rsidRPr="00F8026C">
        <w:rPr>
          <w:lang w:val="es-MX"/>
        </w:rPr>
        <w:t>Localidad de la Institución</w:t>
      </w:r>
    </w:p>
    <w:p w:rsidR="004F2105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>
        <w:rPr>
          <w:lang w:val="es-MX"/>
        </w:rPr>
        <w:t>Duración de la carrera (en años)</w:t>
      </w:r>
    </w:p>
    <w:p w:rsidR="004F2105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proofErr w:type="gramStart"/>
      <w:r>
        <w:rPr>
          <w:lang w:val="es-MX"/>
        </w:rPr>
        <w:t>Total</w:t>
      </w:r>
      <w:proofErr w:type="gramEnd"/>
      <w:r>
        <w:rPr>
          <w:lang w:val="es-MX"/>
        </w:rPr>
        <w:t xml:space="preserve"> de horas de la carrera</w:t>
      </w:r>
    </w:p>
    <w:p w:rsidR="004F2105" w:rsidRPr="00F8026C" w:rsidRDefault="004F2105" w:rsidP="004F2105">
      <w:pPr>
        <w:pStyle w:val="Prrafodelista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lang w:val="es-MX"/>
        </w:rPr>
      </w:pPr>
      <w:r>
        <w:rPr>
          <w:lang w:val="es-MX"/>
        </w:rPr>
        <w:t>Año de egreso</w:t>
      </w:r>
    </w:p>
    <w:p w:rsidR="004F2105" w:rsidRPr="00F8026C" w:rsidRDefault="004F2105" w:rsidP="004F2105">
      <w:pPr>
        <w:rPr>
          <w:lang w:val="es-MX"/>
        </w:rPr>
      </w:pPr>
    </w:p>
    <w:p w:rsidR="00407CC6" w:rsidRPr="00E078E6" w:rsidRDefault="00407CC6" w:rsidP="00E078E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407CC6" w:rsidRPr="00E078E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1E" w:rsidRDefault="00B01A1E" w:rsidP="0009681E">
      <w:pPr>
        <w:spacing w:after="0" w:line="240" w:lineRule="auto"/>
      </w:pPr>
      <w:r>
        <w:separator/>
      </w:r>
    </w:p>
  </w:endnote>
  <w:endnote w:type="continuationSeparator" w:id="0">
    <w:p w:rsidR="00B01A1E" w:rsidRDefault="00B01A1E" w:rsidP="0009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1E" w:rsidRDefault="00B01A1E" w:rsidP="0009681E">
      <w:pPr>
        <w:spacing w:after="0" w:line="240" w:lineRule="auto"/>
      </w:pPr>
      <w:r>
        <w:separator/>
      </w:r>
    </w:p>
  </w:footnote>
  <w:footnote w:type="continuationSeparator" w:id="0">
    <w:p w:rsidR="00B01A1E" w:rsidRDefault="00B01A1E" w:rsidP="0009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68" w:rsidRPr="00475368" w:rsidRDefault="00E5596B" w:rsidP="00475368">
    <w:pPr>
      <w:spacing w:after="240" w:line="240" w:lineRule="auto"/>
      <w:ind w:right="-516"/>
      <w:rPr>
        <w:rFonts w:ascii="Georgia" w:hAnsi="Georgia" w:cs="Arial"/>
        <w:i/>
        <w:color w:val="202124"/>
        <w:sz w:val="16"/>
        <w:szCs w:val="16"/>
        <w:shd w:val="clear" w:color="auto" w:fill="FFFFFF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A0FA606" wp14:editId="1560ECE7">
          <wp:simplePos x="0" y="0"/>
          <wp:positionH relativeFrom="column">
            <wp:posOffset>605790</wp:posOffset>
          </wp:positionH>
          <wp:positionV relativeFrom="paragraph">
            <wp:posOffset>17145</wp:posOffset>
          </wp:positionV>
          <wp:extent cx="1767086" cy="581025"/>
          <wp:effectExtent l="0" t="0" r="508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72" b="33919"/>
                  <a:stretch>
                    <a:fillRect/>
                  </a:stretch>
                </pic:blipFill>
                <pic:spPr bwMode="auto">
                  <a:xfrm>
                    <a:off x="0" y="0"/>
                    <a:ext cx="1767086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48A">
      <w:rPr>
        <w:noProof/>
        <w:lang w:eastAsia="es-AR"/>
      </w:rPr>
      <w:t xml:space="preserve"> </w:t>
    </w:r>
    <w:r>
      <w:rPr>
        <w:noProof/>
        <w:lang w:val="en-US"/>
      </w:rPr>
      <w:drawing>
        <wp:inline distT="0" distB="0" distL="0" distR="0" wp14:anchorId="426D20A7" wp14:editId="6F8A6C20">
          <wp:extent cx="428625" cy="638174"/>
          <wp:effectExtent l="0" t="0" r="0" b="0"/>
          <wp:docPr id="1" name="Imagen 1" descr="http://www.unrc.edu.ar/img/escudounr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nrc.edu.ar/img/escudounr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708" cy="641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="00475368">
      <w:t xml:space="preserve">           </w:t>
    </w:r>
    <w:r>
      <w:t xml:space="preserve">  </w:t>
    </w:r>
    <w:r w:rsidR="00475368">
      <w:t xml:space="preserve">          </w:t>
    </w:r>
    <w:r>
      <w:t xml:space="preserve"> </w:t>
    </w:r>
    <w:r w:rsidRPr="00475368">
      <w:t>“</w:t>
    </w:r>
    <w:r w:rsidR="00475368" w:rsidRPr="00475368">
      <w:rPr>
        <w:rFonts w:ascii="Georgia" w:hAnsi="Georgia" w:cs="Arial"/>
        <w:i/>
        <w:color w:val="040C28"/>
        <w:sz w:val="14"/>
        <w:szCs w:val="14"/>
      </w:rPr>
      <w:t>AÑO</w:t>
    </w:r>
    <w:r w:rsidRPr="00475368">
      <w:rPr>
        <w:rFonts w:ascii="Georgia" w:hAnsi="Georgia" w:cs="Arial"/>
        <w:i/>
        <w:color w:val="040C28"/>
        <w:sz w:val="14"/>
        <w:szCs w:val="14"/>
      </w:rPr>
      <w:t xml:space="preserve"> DE LA DEFENSA DE LA VIDA, LA LIBERTAD Y LA PROPIEDAD</w:t>
    </w:r>
    <w:r w:rsidRPr="00475368">
      <w:rPr>
        <w:rFonts w:ascii="Georgia" w:hAnsi="Georgia" w:cs="Arial"/>
        <w:i/>
        <w:color w:val="202124"/>
        <w:sz w:val="14"/>
        <w:szCs w:val="14"/>
        <w:shd w:val="clear" w:color="auto" w:fill="FFFFFF"/>
      </w:rPr>
      <w:t>'</w:t>
    </w:r>
    <w:r w:rsidRPr="00475368">
      <w:rPr>
        <w:rFonts w:ascii="Georgia" w:hAnsi="Georgia" w:cs="Arial"/>
        <w:i/>
        <w:color w:val="202124"/>
        <w:sz w:val="16"/>
        <w:szCs w:val="16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F34"/>
    <w:multiLevelType w:val="hybridMultilevel"/>
    <w:tmpl w:val="9984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A7E1A"/>
    <w:multiLevelType w:val="hybridMultilevel"/>
    <w:tmpl w:val="88DA844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DC"/>
    <w:rsid w:val="0004301F"/>
    <w:rsid w:val="00080BD6"/>
    <w:rsid w:val="0009681E"/>
    <w:rsid w:val="0012749E"/>
    <w:rsid w:val="001B2BE3"/>
    <w:rsid w:val="0028424F"/>
    <w:rsid w:val="002F0ABB"/>
    <w:rsid w:val="00334047"/>
    <w:rsid w:val="00362D08"/>
    <w:rsid w:val="003658EB"/>
    <w:rsid w:val="00407CC6"/>
    <w:rsid w:val="004445DC"/>
    <w:rsid w:val="00475368"/>
    <w:rsid w:val="004915D4"/>
    <w:rsid w:val="004D17C4"/>
    <w:rsid w:val="004F2105"/>
    <w:rsid w:val="005354F8"/>
    <w:rsid w:val="00575688"/>
    <w:rsid w:val="005E1B0B"/>
    <w:rsid w:val="005F1A77"/>
    <w:rsid w:val="005F5001"/>
    <w:rsid w:val="00633228"/>
    <w:rsid w:val="006557F3"/>
    <w:rsid w:val="00661063"/>
    <w:rsid w:val="006745C5"/>
    <w:rsid w:val="006D0FE9"/>
    <w:rsid w:val="0079226A"/>
    <w:rsid w:val="00834103"/>
    <w:rsid w:val="008801A9"/>
    <w:rsid w:val="00960206"/>
    <w:rsid w:val="00A21D83"/>
    <w:rsid w:val="00AD1647"/>
    <w:rsid w:val="00B01A1E"/>
    <w:rsid w:val="00B8443A"/>
    <w:rsid w:val="00B87872"/>
    <w:rsid w:val="00BB1C13"/>
    <w:rsid w:val="00BF5150"/>
    <w:rsid w:val="00CB12E5"/>
    <w:rsid w:val="00D11B1C"/>
    <w:rsid w:val="00D16B6E"/>
    <w:rsid w:val="00DC03EC"/>
    <w:rsid w:val="00DD4854"/>
    <w:rsid w:val="00DD6F10"/>
    <w:rsid w:val="00DF26E4"/>
    <w:rsid w:val="00E078E6"/>
    <w:rsid w:val="00E23205"/>
    <w:rsid w:val="00E46E90"/>
    <w:rsid w:val="00E5596B"/>
    <w:rsid w:val="00EC5AA2"/>
    <w:rsid w:val="00ED7885"/>
    <w:rsid w:val="00EE5CB3"/>
    <w:rsid w:val="00F63AA6"/>
    <w:rsid w:val="00F6458B"/>
    <w:rsid w:val="00F9029D"/>
    <w:rsid w:val="00F9465E"/>
    <w:rsid w:val="00FC314F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7F6114-130D-4C5D-9AB9-0E7B5B5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8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81E"/>
  </w:style>
  <w:style w:type="paragraph" w:styleId="Piedepgina">
    <w:name w:val="footer"/>
    <w:basedOn w:val="Normal"/>
    <w:link w:val="PiedepginaCar"/>
    <w:uiPriority w:val="99"/>
    <w:unhideWhenUsed/>
    <w:rsid w:val="000968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81E"/>
  </w:style>
  <w:style w:type="paragraph" w:styleId="Textodeglobo">
    <w:name w:val="Balloon Text"/>
    <w:basedOn w:val="Normal"/>
    <w:link w:val="TextodegloboCar"/>
    <w:uiPriority w:val="99"/>
    <w:semiHidden/>
    <w:unhideWhenUsed/>
    <w:rsid w:val="00D1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7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Cristina Souto</cp:lastModifiedBy>
  <cp:revision>2</cp:revision>
  <cp:lastPrinted>2024-11-05T12:03:00Z</cp:lastPrinted>
  <dcterms:created xsi:type="dcterms:W3CDTF">2024-12-10T13:35:00Z</dcterms:created>
  <dcterms:modified xsi:type="dcterms:W3CDTF">2024-12-10T13:35:00Z</dcterms:modified>
</cp:coreProperties>
</file>