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0C" w:rsidRDefault="00860F0C" w:rsidP="00860F0C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ANEXO III</w:t>
      </w:r>
    </w:p>
    <w:p w:rsidR="00860F0C" w:rsidRPr="00012AA5" w:rsidRDefault="00860F0C" w:rsidP="00860F0C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FORMULARIO DE INFORME DE </w:t>
      </w:r>
      <w:r w:rsidRPr="00012AA5">
        <w:rPr>
          <w:rFonts w:ascii="Times New Roman" w:hAnsi="Times New Roman" w:cs="Times New Roman"/>
          <w:b/>
          <w:sz w:val="28"/>
          <w:szCs w:val="28"/>
          <w:lang w:val="es-ES"/>
        </w:rPr>
        <w:t>LAS ACTIVIDADES DE COLABORACIÓN DOCENTE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PARA SU CERTIFICACIÓN </w:t>
      </w:r>
    </w:p>
    <w:p w:rsidR="00860F0C" w:rsidRPr="00060480" w:rsidRDefault="00860F0C" w:rsidP="00860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Enviar a </w:t>
      </w:r>
      <w:hyperlink r:id="rId5" w:history="1">
        <w:r w:rsidRPr="00AB0C6E">
          <w:rPr>
            <w:rStyle w:val="Hipervnculo"/>
            <w:rFonts w:ascii="Times New Roman" w:hAnsi="Times New Roman" w:cs="Times New Roman"/>
            <w:b/>
            <w:sz w:val="28"/>
            <w:szCs w:val="28"/>
            <w:lang w:val="es-ES"/>
          </w:rPr>
          <w:t>secyt@ayv.unrc.edu.ar</w:t>
        </w:r>
      </w:hyperlink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 y presentar impreso a la Sec. De Ciencia y Tecnología de la FAV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Becario: …………………………………………………………..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Director de la Beca:………………………………………………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Co-Director de la Beca:…………………………………………..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Asignatura donde se desarrolló la actividad  ………………………………………………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Código……………….. </w:t>
      </w:r>
    </w:p>
    <w:p w:rsidR="00860F0C" w:rsidRDefault="00860F0C" w:rsidP="00860F0C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Período en el que realizó la actividad…………………………………………………….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Actividades desarrolladas (Especificaciones según lo establecido en el ANEXO I de la resolución 233)………………………………………….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F0C" w:rsidRDefault="00860F0C" w:rsidP="00860F0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Docente Responsable de la supervisión de la actividad: …………………………..……………………………………………………………………</w:t>
      </w:r>
    </w:p>
    <w:p w:rsidR="00860F0C" w:rsidRDefault="00860F0C" w:rsidP="00860F0C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Opinión del Docente responsable acerca del desenvolvimiento del becari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:rsidR="00860F0C" w:rsidRDefault="00860F0C" w:rsidP="00860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del docente Responsable……………………………………………….</w:t>
      </w:r>
    </w:p>
    <w:p w:rsidR="00860F0C" w:rsidRDefault="00860F0C" w:rsidP="00860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del Director/ Co Director de Beca……………………………………..</w:t>
      </w:r>
    </w:p>
    <w:p w:rsidR="00860F0C" w:rsidRPr="00012AA5" w:rsidRDefault="00860F0C" w:rsidP="00860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del Becario……………………………………………………………..</w:t>
      </w:r>
    </w:p>
    <w:p w:rsidR="000F7EA5" w:rsidRDefault="000F7EA5">
      <w:bookmarkStart w:id="0" w:name="_GoBack"/>
      <w:bookmarkEnd w:id="0"/>
    </w:p>
    <w:sectPr w:rsidR="000F7EA5" w:rsidSect="006569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C"/>
    <w:rsid w:val="000F7EA5"/>
    <w:rsid w:val="008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0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0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yt@ayv.unrc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2018-02-14T16:46:00Z</dcterms:created>
  <dcterms:modified xsi:type="dcterms:W3CDTF">2018-02-14T16:49:00Z</dcterms:modified>
</cp:coreProperties>
</file>