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63" w:rsidRPr="006569AF" w:rsidRDefault="00CF7C63" w:rsidP="00CF7C63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6569AF">
        <w:rPr>
          <w:rFonts w:ascii="Times New Roman" w:hAnsi="Times New Roman" w:cs="Times New Roman"/>
          <w:b/>
          <w:sz w:val="28"/>
          <w:szCs w:val="28"/>
          <w:lang w:val="es-ES"/>
        </w:rPr>
        <w:t xml:space="preserve">ANEXO II </w:t>
      </w:r>
    </w:p>
    <w:p w:rsidR="00CF7C63" w:rsidRDefault="00CF7C63" w:rsidP="00CF7C63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 xml:space="preserve">(Resolución Nº </w:t>
      </w:r>
      <w:r w:rsidRPr="006569AF">
        <w:rPr>
          <w:rFonts w:ascii="Times New Roman" w:hAnsi="Times New Roman" w:cs="Times New Roman"/>
          <w:b/>
          <w:sz w:val="28"/>
          <w:szCs w:val="28"/>
          <w:lang w:val="es-ES"/>
        </w:rPr>
        <w:t>233/17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del Consejo Directivo de la Faculta de Agronomía y Veterinaria)</w:t>
      </w:r>
    </w:p>
    <w:p w:rsidR="00CF7C63" w:rsidRDefault="00CF7C63" w:rsidP="00CF7C63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060480">
        <w:rPr>
          <w:rFonts w:ascii="Times New Roman" w:hAnsi="Times New Roman" w:cs="Times New Roman"/>
          <w:b/>
          <w:sz w:val="28"/>
          <w:szCs w:val="28"/>
          <w:lang w:val="es-ES"/>
        </w:rPr>
        <w:t>FORMULARIO DE PLAN DE TRABAJO DE ACTIVIDADES DE COLABORACIÓN DE DOCENTE</w:t>
      </w: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:rsidR="00CF7C63" w:rsidRPr="00060480" w:rsidRDefault="00CF7C63" w:rsidP="00CF7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Enviar a </w:t>
      </w:r>
      <w:hyperlink r:id="rId5" w:history="1">
        <w:r w:rsidRPr="00AB0C6E">
          <w:rPr>
            <w:rStyle w:val="Hipervnculo"/>
            <w:rFonts w:ascii="Times New Roman" w:hAnsi="Times New Roman" w:cs="Times New Roman"/>
            <w:b/>
            <w:sz w:val="28"/>
            <w:szCs w:val="28"/>
            <w:lang w:val="es-ES"/>
          </w:rPr>
          <w:t>secyt@ayv.unrc.edu.ar</w:t>
        </w:r>
      </w:hyperlink>
      <w:r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s-ES"/>
        </w:rPr>
        <w:t>y presentar impreso a la Sec. De Ciencia y Tecnología de la FAV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Nombre y Apellido del Becario: ………………………………………………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Nombre y Apellido del Director de la Beca:…………………………………..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Nombre y Apellido del Co-Director de la Beca:………………………………</w:t>
      </w:r>
    </w:p>
    <w:p w:rsidR="00CF7C63" w:rsidRDefault="00CF7C63" w:rsidP="00CF7C63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Título de la Beca otorgada por Organismo de Ciencia y Técnica ………………………………………………………………………………………………………………………………………………………………………………………………………..</w:t>
      </w:r>
    </w:p>
    <w:p w:rsidR="00CF7C63" w:rsidRDefault="00CF7C63" w:rsidP="00CF7C63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Fecha de inicio………………………..Fecha de finalización………………………………….</w:t>
      </w:r>
    </w:p>
    <w:p w:rsidR="00CF7C63" w:rsidRDefault="00CF7C63" w:rsidP="00CF7C63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Asignatura en donde desarrollará la actividad de colaboración………………………………..Código …………………………………………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Departamento:……………………………………………………………………………………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Período en que desarrollará la actividad de colaboración:………………………………………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Objetivo de la colaboración……………………………………………………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……………………………………………………………………………………………………………………………………………………………………………………………………..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Actividades a desarrollar……………………………………………………….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Docente Responsable:…………………………………………………………</w:t>
      </w:r>
    </w:p>
    <w:p w:rsidR="00CF7C63" w:rsidRDefault="00CF7C63" w:rsidP="00CF7C63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Firma en conformidad del Becario………………………………………….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Firma en co</w:t>
      </w:r>
      <w:r w:rsidR="00B5493D">
        <w:rPr>
          <w:rFonts w:ascii="Times New Roman" w:hAnsi="Times New Roman" w:cs="Times New Roman"/>
          <w:sz w:val="28"/>
          <w:szCs w:val="28"/>
          <w:lang w:val="es-ES"/>
        </w:rPr>
        <w:t>n</w:t>
      </w:r>
      <w:r>
        <w:rPr>
          <w:rFonts w:ascii="Times New Roman" w:hAnsi="Times New Roman" w:cs="Times New Roman"/>
          <w:sz w:val="28"/>
          <w:szCs w:val="28"/>
          <w:lang w:val="es-ES"/>
        </w:rPr>
        <w:t>formidad del Director/Codirector…….…………………………</w:t>
      </w:r>
    </w:p>
    <w:p w:rsidR="00CF7C63" w:rsidRDefault="00CF7C63" w:rsidP="00CF7C63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Firma en conformidad  del Docente Responsable de supervisar la tarea…………………………</w:t>
      </w:r>
    </w:p>
    <w:p w:rsidR="000F7EA5" w:rsidRDefault="00CF7C63">
      <w:r>
        <w:rPr>
          <w:rFonts w:ascii="Times New Roman" w:hAnsi="Times New Roman" w:cs="Times New Roman"/>
          <w:sz w:val="28"/>
          <w:szCs w:val="28"/>
          <w:lang w:val="es-ES"/>
        </w:rPr>
        <w:t>Firma  del Director del Departamento………………………………………….</w:t>
      </w:r>
    </w:p>
    <w:sectPr w:rsidR="000F7EA5" w:rsidSect="00CF7C6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63"/>
    <w:rsid w:val="000F7EA5"/>
    <w:rsid w:val="00B5493D"/>
    <w:rsid w:val="00C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7C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F7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yt@ayv.unrc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2018-02-14T16:36:00Z</dcterms:created>
  <dcterms:modified xsi:type="dcterms:W3CDTF">2018-02-14T16:39:00Z</dcterms:modified>
</cp:coreProperties>
</file>